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67E" w:rsidRPr="0061067E" w:rsidRDefault="0061067E" w:rsidP="0061067E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>
            <wp:extent cx="6120130" cy="8731703"/>
            <wp:effectExtent l="19050" t="0" r="0" b="0"/>
            <wp:docPr id="1" name="Рисунок 1" descr="C:\Users\Школа\Desktop\сканиров локальные акты\олимпиа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иров локальные акты\олимпиад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67E" w:rsidRPr="0061067E" w:rsidRDefault="0061067E" w:rsidP="006106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61067E" w:rsidRDefault="0061067E" w:rsidP="0061067E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A41BEB" w:rsidRPr="00F4051A" w:rsidRDefault="00A41BEB" w:rsidP="00F405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" w:right="-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4051A">
        <w:rPr>
          <w:rFonts w:ascii="Times New Roman" w:hAnsi="Times New Roman" w:cs="Times New Roman"/>
          <w:b/>
          <w:sz w:val="26"/>
          <w:szCs w:val="26"/>
        </w:rPr>
        <w:lastRenderedPageBreak/>
        <w:t>Общее положение</w:t>
      </w:r>
    </w:p>
    <w:p w:rsidR="0059286E" w:rsidRPr="00CB524F" w:rsidRDefault="00A41BEB" w:rsidP="00CB5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Настоящее Положение о порядке проведения школьного этапа Всероссийской олимпиады школьников (далее Положение) в </w:t>
      </w:r>
      <w:r w:rsidR="0059286E" w:rsidRPr="00CB524F">
        <w:rPr>
          <w:rFonts w:ascii="Times New Roman" w:hAnsi="Times New Roman" w:cs="Times New Roman"/>
          <w:sz w:val="26"/>
          <w:szCs w:val="26"/>
        </w:rPr>
        <w:t>муниципальном бюджетном общеобразовательном</w:t>
      </w:r>
      <w:r w:rsidR="00D87AE1" w:rsidRPr="00CB524F">
        <w:rPr>
          <w:rFonts w:ascii="Times New Roman" w:hAnsi="Times New Roman" w:cs="Times New Roman"/>
          <w:sz w:val="26"/>
          <w:szCs w:val="26"/>
        </w:rPr>
        <w:t xml:space="preserve"> </w:t>
      </w:r>
      <w:r w:rsidR="0059286E" w:rsidRPr="00CB524F">
        <w:rPr>
          <w:rFonts w:ascii="Times New Roman" w:hAnsi="Times New Roman" w:cs="Times New Roman"/>
          <w:sz w:val="26"/>
          <w:szCs w:val="26"/>
        </w:rPr>
        <w:t>учреждении«Васильевская средняя общеобразовательная школа №3  Зеленодольского муниципального района Республики Татарстан»</w:t>
      </w:r>
    </w:p>
    <w:p w:rsidR="0059286E" w:rsidRPr="00CB524F" w:rsidRDefault="0059286E" w:rsidP="00CB5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1BEB" w:rsidRPr="00CB524F" w:rsidRDefault="00A41BEB" w:rsidP="00CB524F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определяет статус, цели и задачи, порядок организации и проведения школьного этапа Всероссийской олимпиады школьников его организационное, методическое и финансовое обеспечение, порядок определения победителей и призёров. </w:t>
      </w:r>
    </w:p>
    <w:p w:rsidR="00A41BEB" w:rsidRPr="00CB524F" w:rsidRDefault="00A41BEB" w:rsidP="00CB524F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Настоящее Положение разработано на основе Закона Российской Федерации №273-ФЗ «Об образовании», «Положения о Всероссийской Олимпиаде школьников», утвержденного приказом Министра образования и науки РФ ежегодно на момент издания приказа,  Положением о порядке проведения республиканской предметной олимпиады школьников, Приказом Министерства образования и науки Республики Татарстан «О проведении школьного этапа всероссийской и республиканской олимпиады школьников на учебный год»</w:t>
      </w:r>
      <w:r w:rsidR="009C7D70"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C7D70" w:rsidRPr="00CB524F" w:rsidRDefault="009C7D70" w:rsidP="00CB524F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Основными целями и задачами Всероссийской и Республиканской олимпиады школьников (далее – Олимпиады) являются: выявление и развитие у школьников творческих способностей и интереса к научно-исследовательской деятельности, создание необходимых условий для одаренных детей, пропаганда научных знаний.</w:t>
      </w:r>
    </w:p>
    <w:p w:rsidR="009C7D70" w:rsidRPr="00CB524F" w:rsidRDefault="009C7D70" w:rsidP="00CB524F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Школьный этап Олимпиады проводится ежегодно школьным Оргкомитетом.</w:t>
      </w:r>
    </w:p>
    <w:p w:rsidR="009C7D70" w:rsidRPr="00CB524F" w:rsidRDefault="009C7D70" w:rsidP="00CB524F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В школьном этапе Олимпиады принимают участие на добровольной основе</w:t>
      </w:r>
      <w:r w:rsidR="0076029E" w:rsidRPr="00CB524F">
        <w:rPr>
          <w:rFonts w:ascii="Times New Roman" w:eastAsia="Times New Roman" w:hAnsi="Times New Roman" w:cs="Times New Roman"/>
          <w:sz w:val="26"/>
          <w:szCs w:val="26"/>
        </w:rPr>
        <w:t xml:space="preserve"> обучающиеся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4-11 классов, осваивающие общеобразовательные программы.</w:t>
      </w:r>
    </w:p>
    <w:p w:rsidR="009C7D70" w:rsidRPr="00CB524F" w:rsidRDefault="009C7D70" w:rsidP="00CB524F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Понятия и термины, используемые в Положении:</w:t>
      </w:r>
    </w:p>
    <w:p w:rsidR="00A41BEB" w:rsidRPr="00CB524F" w:rsidRDefault="009C7D70" w:rsidP="00CB524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Жюри школьного этапа – комиссии, созданные с целью проверки олимпиадных работ школьного этапа Олимпиады;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ицип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ные</w:t>
      </w:r>
      <w:r w:rsidRPr="00CB524F">
        <w:rPr>
          <w:rFonts w:ascii="Times New Roman" w:eastAsia="Times New Roman" w:hAnsi="Times New Roman" w:cs="Times New Roman"/>
          <w:spacing w:val="12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редм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метод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омис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CB524F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(жюри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ицип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="00F4051A"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ады)</w:t>
      </w:r>
      <w:r w:rsidRPr="00CB524F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CB524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ком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B524F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созда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ные</w:t>
      </w:r>
      <w:r w:rsidRPr="00CB524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CB524F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обра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целью</w:t>
      </w:r>
      <w:r w:rsidRPr="00CB524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="00F4051A"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адн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адан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CB524F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этапа</w:t>
      </w:r>
      <w:r w:rsidRPr="00CB524F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рки</w:t>
      </w:r>
      <w:r w:rsidRPr="00CB524F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работ</w:t>
      </w:r>
      <w:r w:rsidRPr="00CB524F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ицип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ного этапа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558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2.О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ганизац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нн</w:t>
      </w:r>
      <w:r w:rsidRPr="00CB524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-м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оди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кое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спече</w:t>
      </w:r>
      <w:r w:rsidRPr="00CB524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ие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Олим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ды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7577" w:rsidRPr="00CB524F" w:rsidRDefault="008D239E" w:rsidP="00CB524F">
      <w:pPr>
        <w:widowControl w:val="0"/>
        <w:tabs>
          <w:tab w:val="left" w:pos="907"/>
          <w:tab w:val="left" w:pos="2040"/>
          <w:tab w:val="left" w:pos="3303"/>
          <w:tab w:val="left" w:pos="4492"/>
          <w:tab w:val="left" w:pos="6595"/>
          <w:tab w:val="left" w:pos="8071"/>
        </w:tabs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2.1.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Общ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pacing w:val="12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>р</w:t>
      </w:r>
      <w:r w:rsidR="0011608C"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к</w:t>
      </w:r>
      <w:r w:rsidR="0011608C"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ство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ab/>
        <w:t>подго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овкой</w:t>
      </w:r>
      <w:r w:rsidR="0011608C" w:rsidRPr="00CB524F">
        <w:rPr>
          <w:rFonts w:ascii="Times New Roman" w:eastAsia="Times New Roman" w:hAnsi="Times New Roman" w:cs="Times New Roman"/>
          <w:spacing w:val="12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pacing w:val="123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ровед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ем</w:t>
      </w:r>
      <w:r w:rsidR="0011608C" w:rsidRPr="00CB524F">
        <w:rPr>
          <w:rFonts w:ascii="Times New Roman" w:eastAsia="Times New Roman" w:hAnsi="Times New Roman" w:cs="Times New Roman"/>
          <w:spacing w:val="12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Олим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иады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ab/>
        <w:t>о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ществляет Оргкоми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ет школьного</w:t>
      </w:r>
      <w:r w:rsidR="0011608C"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 xml:space="preserve">этапа </w:t>
      </w:r>
      <w:r w:rsidR="0011608C"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="0011608C"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ской</w:t>
      </w:r>
      <w:r w:rsidR="0011608C"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и Ре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бл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анской</w:t>
      </w:r>
      <w:r w:rsidR="0011608C"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пи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ды школ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 xml:space="preserve">ников. </w:t>
      </w:r>
    </w:p>
    <w:p w:rsidR="00607577" w:rsidRPr="00CB524F" w:rsidRDefault="0011608C" w:rsidP="00CB524F">
      <w:pPr>
        <w:widowControl w:val="0"/>
        <w:tabs>
          <w:tab w:val="left" w:pos="907"/>
          <w:tab w:val="left" w:pos="2040"/>
          <w:tab w:val="left" w:pos="3303"/>
          <w:tab w:val="left" w:pos="4492"/>
          <w:tab w:val="left" w:pos="6595"/>
          <w:tab w:val="left" w:pos="8071"/>
        </w:tabs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pacing w:val="-10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2.2.    </w:t>
      </w:r>
      <w:r w:rsidRPr="00CB524F">
        <w:rPr>
          <w:rFonts w:ascii="Times New Roman" w:eastAsia="Times New Roman" w:hAnsi="Times New Roman" w:cs="Times New Roman"/>
          <w:spacing w:val="-1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Оргком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тета</w:t>
      </w:r>
      <w:r w:rsidRPr="00CB524F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CB524F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чи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сла</w:t>
      </w:r>
      <w:r w:rsidRPr="00CB524F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членов</w:t>
      </w:r>
      <w:r w:rsidRPr="00CB524F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етод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кого</w:t>
      </w:r>
      <w:r w:rsidRPr="00CB524F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сов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CB524F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олы</w:t>
      </w:r>
      <w:r w:rsidRPr="00CB524F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 еж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год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8D239E"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ержд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="00607577" w:rsidRPr="00CB524F">
        <w:rPr>
          <w:rFonts w:ascii="Times New Roman" w:eastAsia="Times New Roman" w:hAnsi="Times New Roman" w:cs="Times New Roman"/>
          <w:sz w:val="26"/>
          <w:szCs w:val="26"/>
        </w:rPr>
        <w:t xml:space="preserve">тся 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азом</w:t>
      </w:r>
      <w:r w:rsidR="00607577" w:rsidRPr="00CB524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ире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тора     </w:t>
      </w:r>
      <w:r w:rsidR="00607577" w:rsidRPr="00CB524F">
        <w:rPr>
          <w:rFonts w:ascii="Times New Roman" w:eastAsia="Times New Roman" w:hAnsi="Times New Roman" w:cs="Times New Roman"/>
          <w:sz w:val="26"/>
          <w:szCs w:val="26"/>
        </w:rPr>
        <w:t>Учреждения.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1608C" w:rsidRPr="00CB524F" w:rsidRDefault="0011608C" w:rsidP="00CB524F">
      <w:pPr>
        <w:widowControl w:val="0"/>
        <w:tabs>
          <w:tab w:val="left" w:pos="907"/>
          <w:tab w:val="left" w:pos="2040"/>
          <w:tab w:val="left" w:pos="3303"/>
          <w:tab w:val="left" w:pos="4492"/>
          <w:tab w:val="left" w:pos="6595"/>
          <w:tab w:val="left" w:pos="8071"/>
        </w:tabs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2.3.</w:t>
      </w:r>
      <w:r w:rsidRPr="00CB524F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Полномочия шко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 Оргком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тета: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твляет</w:t>
      </w:r>
      <w:r w:rsidRPr="00CB524F">
        <w:rPr>
          <w:rFonts w:ascii="Times New Roman" w:eastAsia="Times New Roman" w:hAnsi="Times New Roman" w:cs="Times New Roman"/>
          <w:spacing w:val="17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общее</w:t>
      </w:r>
      <w:r w:rsidRPr="00CB524F">
        <w:rPr>
          <w:rFonts w:ascii="Times New Roman" w:eastAsia="Times New Roman" w:hAnsi="Times New Roman" w:cs="Times New Roman"/>
          <w:spacing w:val="11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ководство</w:t>
      </w:r>
      <w:r w:rsidRPr="00CB524F">
        <w:rPr>
          <w:rFonts w:ascii="Times New Roman" w:eastAsia="Times New Roman" w:hAnsi="Times New Roman" w:cs="Times New Roman"/>
          <w:spacing w:val="17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одготовкой</w:t>
      </w:r>
      <w:r w:rsidRPr="00CB524F">
        <w:rPr>
          <w:rFonts w:ascii="Times New Roman" w:eastAsia="Times New Roman" w:hAnsi="Times New Roman" w:cs="Times New Roman"/>
          <w:spacing w:val="11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1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ием</w:t>
      </w:r>
      <w:r w:rsidRPr="00CB524F">
        <w:rPr>
          <w:rFonts w:ascii="Times New Roman" w:eastAsia="Times New Roman" w:hAnsi="Times New Roman" w:cs="Times New Roman"/>
          <w:spacing w:val="17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 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ады;</w:t>
      </w:r>
    </w:p>
    <w:p w:rsidR="0011608C" w:rsidRPr="00752C3A" w:rsidRDefault="0011608C" w:rsidP="00752C3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форми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ав жю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ольного этапа;</w:t>
      </w:r>
    </w:p>
    <w:p w:rsidR="0011608C" w:rsidRPr="00752C3A" w:rsidRDefault="0011608C" w:rsidP="00752C3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ля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 регл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ент подготовки и провед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ния школ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тапа Ол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ады;</w:t>
      </w:r>
    </w:p>
    <w:p w:rsidR="0011608C" w:rsidRPr="00752C3A" w:rsidRDefault="0011608C" w:rsidP="00752C3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обе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ива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 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аци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онные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потоки меж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школой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правл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ем обра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lastRenderedPageBreak/>
        <w:t>анали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зи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т,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обобщает</w:t>
      </w:r>
      <w:r w:rsidRPr="00CB524F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5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эт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па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Олим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иады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2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редст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вля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отч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 провед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этапа</w:t>
      </w:r>
      <w:r w:rsidRPr="00CB524F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прав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 обр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зован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матр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4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спор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CB524F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вопросы,</w:t>
      </w:r>
      <w:r w:rsidRPr="00CB524F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воз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икающие</w:t>
      </w:r>
      <w:r w:rsidRPr="00CB524F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ольно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 этапа 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ады;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редст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ям</w:t>
      </w:r>
      <w:r w:rsidRPr="00CB524F">
        <w:rPr>
          <w:rFonts w:ascii="Times New Roman" w:eastAsia="Times New Roman" w:hAnsi="Times New Roman" w:cs="Times New Roman"/>
          <w:spacing w:val="16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юри</w:t>
      </w:r>
      <w:r w:rsidRPr="00CB524F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10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верждает</w:t>
      </w:r>
      <w:r w:rsidRPr="00CB524F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обед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те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лей</w:t>
      </w:r>
      <w:r w:rsidRPr="00CB524F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0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 школ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па 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ады,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огла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но</w:t>
      </w:r>
      <w:r w:rsidR="003747C0"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Полож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4"/>
        </w:numPr>
        <w:tabs>
          <w:tab w:val="left" w:pos="5533"/>
        </w:tabs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обе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ива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св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евр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CB524F">
        <w:rPr>
          <w:rFonts w:ascii="Times New Roman" w:eastAsia="Times New Roman" w:hAnsi="Times New Roman" w:cs="Times New Roman"/>
          <w:spacing w:val="11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осв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ще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ние</w:t>
      </w:r>
      <w:r w:rsidRPr="00CB524F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орг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аниз</w:t>
      </w:r>
      <w:r w:rsidRPr="00CB524F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ции</w:t>
      </w:r>
      <w:r w:rsidRPr="00CB524F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 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12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инф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1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="00F4051A" w:rsidRPr="00CB524F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иаль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CB524F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="000C15DB" w:rsidRPr="00CB524F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CB524F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ти Интернет.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2.4.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Состав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юри 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ьного 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апа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жегодно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ржда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 дирек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ором </w:t>
      </w:r>
      <w:r w:rsidR="000C15DB" w:rsidRPr="00CB524F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19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2.5.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жюри</w:t>
      </w:r>
      <w:r w:rsidRPr="00CB524F">
        <w:rPr>
          <w:rFonts w:ascii="Times New Roman" w:eastAsia="Times New Roman" w:hAnsi="Times New Roman" w:cs="Times New Roman"/>
          <w:spacing w:val="1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форми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числа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рабо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ков школы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редложе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 Метод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кого сов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="000C15DB" w:rsidRPr="00CB524F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2.6. Полномочия жюри школь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тапа: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11608C" w:rsidP="00CB524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твляют</w:t>
      </w:r>
      <w:r w:rsidRPr="00CB524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проверку</w:t>
      </w:r>
      <w:r w:rsidRPr="00CB524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иад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CB524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работ</w:t>
      </w:r>
      <w:r w:rsidRPr="00CB524F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стн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CB524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ольного</w:t>
      </w:r>
      <w:r w:rsidRPr="00CB524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ады, то 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ть выпол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ф</w:t>
      </w:r>
      <w:r w:rsidRPr="00CB524F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цию жюри;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оформляют</w:t>
      </w:r>
      <w:r w:rsidRPr="00CB524F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окол</w:t>
      </w:r>
      <w:r w:rsidRPr="00CB524F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пров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рки</w:t>
      </w:r>
      <w:r w:rsidRPr="00CB524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адн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B524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тавляют</w:t>
      </w:r>
      <w:r w:rsidRPr="00CB524F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рейтинг</w:t>
      </w:r>
      <w:r w:rsidRPr="00CB524F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 по</w:t>
      </w:r>
      <w:r w:rsidRPr="00CB524F">
        <w:rPr>
          <w:rFonts w:ascii="Times New Roman" w:eastAsia="Times New Roman" w:hAnsi="Times New Roman" w:cs="Times New Roman"/>
          <w:spacing w:val="9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льтатам</w:t>
      </w:r>
      <w:r w:rsidRPr="00CB524F">
        <w:rPr>
          <w:rFonts w:ascii="Times New Roman" w:eastAsia="Times New Roman" w:hAnsi="Times New Roman" w:cs="Times New Roman"/>
          <w:spacing w:val="8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9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9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ы,</w:t>
      </w:r>
      <w:r w:rsidRPr="00CB524F">
        <w:rPr>
          <w:rFonts w:ascii="Times New Roman" w:eastAsia="Times New Roman" w:hAnsi="Times New Roman" w:cs="Times New Roman"/>
          <w:spacing w:val="9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готовят</w:t>
      </w:r>
      <w:r w:rsidRPr="00CB524F">
        <w:rPr>
          <w:rFonts w:ascii="Times New Roman" w:eastAsia="Times New Roman" w:hAnsi="Times New Roman" w:cs="Times New Roman"/>
          <w:spacing w:val="9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редст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вле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9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9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ый Оргкоми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CB524F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CB524F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агр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жд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обед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телей</w:t>
      </w:r>
      <w:r w:rsidRPr="00CB524F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 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ады;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роводят анализ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вып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нения 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ных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11608C" w:rsidP="00CB524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органи</w:t>
      </w:r>
      <w:r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ют разбор 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ний с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 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иады;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7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11608C" w:rsidP="00CB524F">
      <w:pPr>
        <w:pStyle w:val="a3"/>
        <w:widowControl w:val="0"/>
        <w:numPr>
          <w:ilvl w:val="0"/>
          <w:numId w:val="5"/>
        </w:numPr>
        <w:tabs>
          <w:tab w:val="left" w:pos="2265"/>
          <w:tab w:val="left" w:pos="2922"/>
          <w:tab w:val="left" w:pos="4595"/>
          <w:tab w:val="left" w:pos="6300"/>
          <w:tab w:val="left" w:pos="8310"/>
          <w:tab w:val="left" w:pos="9349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F4051A" w:rsidRPr="00CB524F">
        <w:rPr>
          <w:rFonts w:ascii="Times New Roman" w:eastAsia="Times New Roman" w:hAnsi="Times New Roman" w:cs="Times New Roman"/>
          <w:sz w:val="26"/>
          <w:szCs w:val="26"/>
        </w:rPr>
        <w:t>ляют</w:t>
      </w:r>
      <w:r w:rsidR="00F4051A" w:rsidRPr="00CB524F">
        <w:rPr>
          <w:rFonts w:ascii="Times New Roman" w:eastAsia="Times New Roman" w:hAnsi="Times New Roman" w:cs="Times New Roman"/>
          <w:sz w:val="26"/>
          <w:szCs w:val="26"/>
        </w:rPr>
        <w:tab/>
        <w:t xml:space="preserve">в школьный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="00F4051A" w:rsidRPr="00CB524F">
        <w:rPr>
          <w:rFonts w:ascii="Times New Roman" w:eastAsia="Times New Roman" w:hAnsi="Times New Roman" w:cs="Times New Roman"/>
          <w:sz w:val="26"/>
          <w:szCs w:val="26"/>
        </w:rPr>
        <w:t xml:space="preserve">гкомитет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анал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4051A" w:rsidRPr="00CB524F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отч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="00F4051A" w:rsidRPr="00CB524F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F4051A"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провед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ния 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па Ол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16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756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ядок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рган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за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ц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ии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коль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эта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лимпиа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ы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F4051A" w:rsidP="00CB524F">
      <w:pPr>
        <w:widowControl w:val="0"/>
        <w:tabs>
          <w:tab w:val="left" w:pos="1128"/>
          <w:tab w:val="left" w:pos="2738"/>
          <w:tab w:val="left" w:pos="4731"/>
          <w:tab w:val="left" w:pos="5227"/>
          <w:tab w:val="left" w:pos="6319"/>
          <w:tab w:val="left" w:pos="7585"/>
          <w:tab w:val="left" w:pos="8749"/>
        </w:tabs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3.1.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Олимп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ада,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органи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ован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ая в школе,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явля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я первым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 xml:space="preserve">этапом 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Все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ской</w:t>
      </w:r>
      <w:r w:rsidR="0011608C" w:rsidRPr="00CB524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мпи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ды школ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ков.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3.2.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Орг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атором ш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 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 Оли</w:t>
      </w:r>
      <w:r w:rsidRPr="00CB524F">
        <w:rPr>
          <w:rFonts w:ascii="Times New Roman" w:eastAsia="Times New Roman" w:hAnsi="Times New Roman" w:cs="Times New Roman"/>
          <w:spacing w:val="-3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ды я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ляет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 школ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Оргкомитет.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16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3.3.</w:t>
      </w:r>
      <w:r w:rsidRPr="00CB524F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ство</w:t>
      </w:r>
      <w:r w:rsidRPr="00CB524F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нь</w:t>
      </w:r>
      <w:r w:rsidRPr="00CB524F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общеобр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зоват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CB524F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тов</w:t>
      </w:r>
      <w:r w:rsidRPr="00CB524F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ольного</w:t>
      </w:r>
      <w:r w:rsidRPr="00CB524F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 определя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CB524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тоящим</w:t>
      </w:r>
      <w:r w:rsidRPr="00CB524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Положен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CB524F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чис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тов,</w:t>
      </w:r>
      <w:r w:rsidRPr="00CB524F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ержд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стер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твом образов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 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ки 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кой Федер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3.4.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пы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роводятся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тор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ми</w:t>
      </w:r>
      <w:r w:rsidR="000C15DB"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C15DB"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твержден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ыми</w:t>
      </w:r>
      <w:r w:rsidRPr="00CB524F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азом М</w:t>
      </w:r>
      <w:r w:rsidR="00D406AC" w:rsidRPr="00CB524F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="00D406AC"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 РТ.</w:t>
      </w:r>
    </w:p>
    <w:p w:rsidR="0011608C" w:rsidRPr="00CB524F" w:rsidRDefault="00F4051A" w:rsidP="00CB524F">
      <w:pPr>
        <w:widowControl w:val="0"/>
        <w:tabs>
          <w:tab w:val="left" w:pos="691"/>
          <w:tab w:val="left" w:pos="2070"/>
          <w:tab w:val="left" w:pos="7624"/>
        </w:tabs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3.5.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Олимп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ада,</w:t>
      </w:r>
      <w:r w:rsidR="0011608C" w:rsidRPr="00CB524F">
        <w:rPr>
          <w:rFonts w:ascii="Times New Roman" w:eastAsia="Times New Roman" w:hAnsi="Times New Roman" w:cs="Times New Roman"/>
          <w:spacing w:val="104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ровод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тся</w:t>
      </w:r>
      <w:r w:rsidR="0011608C" w:rsidRPr="00CB524F">
        <w:rPr>
          <w:rFonts w:ascii="Times New Roman" w:eastAsia="Times New Roman" w:hAnsi="Times New Roman" w:cs="Times New Roman"/>
          <w:spacing w:val="105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pacing w:val="105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ад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ям,</w:t>
      </w:r>
      <w:r w:rsidR="0011608C" w:rsidRPr="00CB524F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разработан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ым</w:t>
      </w:r>
      <w:r w:rsidR="0011608C" w:rsidRPr="00CB524F">
        <w:rPr>
          <w:rFonts w:ascii="Times New Roman" w:eastAsia="Times New Roman" w:hAnsi="Times New Roman" w:cs="Times New Roman"/>
          <w:spacing w:val="104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="0011608C"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том</w:t>
      </w:r>
      <w:r w:rsidR="0011608C" w:rsidRPr="00CB524F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методич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ских реком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ндац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й</w:t>
      </w:r>
      <w:r w:rsidR="0011608C" w:rsidRPr="00CB524F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ен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11608C"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ьн</w:t>
      </w:r>
      <w:r w:rsidR="0011608C"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="0011608C" w:rsidRPr="00CB524F">
        <w:rPr>
          <w:rFonts w:ascii="Times New Roman" w:eastAsia="Times New Roman" w:hAnsi="Times New Roman" w:cs="Times New Roman"/>
          <w:spacing w:val="168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редм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тно</w:t>
      </w:r>
      <w:r w:rsidR="0011608C" w:rsidRPr="00CB524F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11608C" w:rsidRPr="00CB524F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тод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ских</w:t>
      </w:r>
      <w:r w:rsidR="0011608C" w:rsidRPr="00CB524F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омис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Все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росси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ской</w:t>
      </w:r>
      <w:r w:rsidR="0011608C" w:rsidRPr="00CB524F">
        <w:rPr>
          <w:rFonts w:ascii="Times New Roman" w:eastAsia="Times New Roman" w:hAnsi="Times New Roman" w:cs="Times New Roman"/>
          <w:spacing w:val="106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и Ре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бли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анской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="0011608C" w:rsidRPr="00CB524F">
        <w:rPr>
          <w:rFonts w:ascii="Times New Roman" w:eastAsia="Times New Roman" w:hAnsi="Times New Roman" w:cs="Times New Roman"/>
          <w:spacing w:val="138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ников</w:t>
      </w:r>
      <w:r w:rsidR="0011608C" w:rsidRPr="00CB524F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основе</w:t>
      </w:r>
      <w:r w:rsidR="0011608C" w:rsidRPr="00CB524F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11608C"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щ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еобр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зо</w:t>
      </w:r>
      <w:r w:rsidR="0011608C"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в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атель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11608C" w:rsidRPr="00CB524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рограмм основного 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ср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днего общего обр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зов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11608C" w:rsidRPr="00CB524F" w:rsidRDefault="00F4051A" w:rsidP="00CB524F">
      <w:pPr>
        <w:widowControl w:val="0"/>
        <w:tabs>
          <w:tab w:val="left" w:pos="1936"/>
          <w:tab w:val="left" w:pos="3064"/>
          <w:tab w:val="left" w:pos="5024"/>
          <w:tab w:val="left" w:pos="6919"/>
          <w:tab w:val="left" w:pos="8245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ад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я для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провед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школ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ого этапа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Олимп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ады разраб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ты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аются</w:t>
      </w:r>
      <w:r w:rsidR="0011608C" w:rsidRPr="00CB524F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>м</w:t>
      </w:r>
      <w:r w:rsidR="0011608C"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ипаль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ыми</w:t>
      </w:r>
      <w:r w:rsidR="0011608C"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предм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– методиче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кими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ком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иями.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13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818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4.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ядок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оведен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кольного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лим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пи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ады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08C" w:rsidRPr="00CB524F" w:rsidRDefault="0011608C" w:rsidP="00CB524F">
      <w:pPr>
        <w:widowControl w:val="0"/>
        <w:tabs>
          <w:tab w:val="left" w:pos="720"/>
          <w:tab w:val="left" w:pos="2205"/>
          <w:tab w:val="left" w:pos="3006"/>
          <w:tab w:val="left" w:pos="4588"/>
          <w:tab w:val="left" w:pos="6121"/>
          <w:tab w:val="left" w:pos="6727"/>
          <w:tab w:val="left" w:pos="8303"/>
        </w:tabs>
        <w:autoSpaceDE w:val="0"/>
        <w:autoSpaceDN w:val="0"/>
        <w:adjustRightInd w:val="0"/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4.1.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ный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э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та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Олим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иады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п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оводится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по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сл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предм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сск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CB524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к,</w:t>
      </w:r>
      <w:r w:rsidRPr="00CB524F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итер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а,</w:t>
      </w:r>
      <w:r w:rsidRPr="00CB524F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ате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а,</w:t>
      </w:r>
      <w:r w:rsidRPr="00CB524F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стор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CB524F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обще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твоз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ие,</w:t>
      </w:r>
      <w:r w:rsidRPr="00CB524F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геогр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фия,</w:t>
      </w:r>
      <w:r w:rsidRPr="00CB524F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олог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CB524F">
        <w:rPr>
          <w:rFonts w:ascii="Times New Roman" w:eastAsia="Times New Roman" w:hAnsi="Times New Roman" w:cs="Times New Roman"/>
          <w:spacing w:val="1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а,</w:t>
      </w:r>
      <w:r w:rsidRPr="00CB524F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ка,</w:t>
      </w:r>
      <w:r w:rsidRPr="00CB524F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английск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CB524F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ык,</w:t>
      </w:r>
      <w:r w:rsidRPr="00CB524F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фи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а,</w:t>
      </w:r>
      <w:r w:rsidRPr="00CB524F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хн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ия,</w:t>
      </w:r>
      <w:r w:rsidRPr="00CB524F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колог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, эко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а,</w:t>
      </w:r>
      <w:r w:rsidRPr="00CB524F">
        <w:rPr>
          <w:rFonts w:ascii="Times New Roman" w:eastAsia="Times New Roman" w:hAnsi="Times New Roman" w:cs="Times New Roman"/>
          <w:spacing w:val="11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раво,</w:t>
      </w:r>
      <w:r w:rsidRPr="00CB524F">
        <w:rPr>
          <w:rFonts w:ascii="Times New Roman" w:eastAsia="Times New Roman" w:hAnsi="Times New Roman" w:cs="Times New Roman"/>
          <w:spacing w:val="11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ОБЖ</w:t>
      </w:r>
      <w:r w:rsidR="003747C0" w:rsidRPr="00CB524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B524F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астрономия,</w:t>
      </w:r>
      <w:r w:rsidRPr="00CB524F">
        <w:rPr>
          <w:rFonts w:ascii="Times New Roman" w:eastAsia="Times New Roman" w:hAnsi="Times New Roman" w:cs="Times New Roman"/>
          <w:spacing w:val="11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татар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кий</w:t>
      </w:r>
      <w:r w:rsidRPr="00CB524F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ык,</w:t>
      </w:r>
      <w:r w:rsidRPr="00CB524F">
        <w:rPr>
          <w:rFonts w:ascii="Times New Roman" w:eastAsia="Times New Roman" w:hAnsi="Times New Roman" w:cs="Times New Roman"/>
          <w:spacing w:val="11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рск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тера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ры</w:t>
      </w:r>
      <w:r w:rsidR="003747C0"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4.2.Ш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ольная</w:t>
      </w:r>
      <w:r w:rsidRPr="00CB524F">
        <w:rPr>
          <w:rFonts w:ascii="Times New Roman" w:eastAsia="Times New Roman" w:hAnsi="Times New Roman" w:cs="Times New Roman"/>
          <w:spacing w:val="14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ада</w:t>
      </w:r>
      <w:r w:rsidRPr="00CB524F">
        <w:rPr>
          <w:rFonts w:ascii="Times New Roman" w:eastAsia="Times New Roman" w:hAnsi="Times New Roman" w:cs="Times New Roman"/>
          <w:spacing w:val="14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ровод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CB524F">
        <w:rPr>
          <w:rFonts w:ascii="Times New Roman" w:eastAsia="Times New Roman" w:hAnsi="Times New Roman" w:cs="Times New Roman"/>
          <w:spacing w:val="14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14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ди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4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день</w:t>
      </w:r>
      <w:r w:rsidRPr="00CB524F">
        <w:rPr>
          <w:rFonts w:ascii="Times New Roman" w:eastAsia="Times New Roman" w:hAnsi="Times New Roman" w:cs="Times New Roman"/>
          <w:spacing w:val="14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4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гр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фи</w:t>
      </w:r>
      <w:r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B524F">
        <w:rPr>
          <w:rFonts w:ascii="Times New Roman" w:eastAsia="Times New Roman" w:hAnsi="Times New Roman" w:cs="Times New Roman"/>
          <w:spacing w:val="15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вержд</w:t>
      </w:r>
      <w:r w:rsidRPr="00CB524F">
        <w:rPr>
          <w:rFonts w:ascii="Times New Roman" w:eastAsia="Times New Roman" w:hAnsi="Times New Roman" w:cs="Times New Roman"/>
          <w:spacing w:val="-1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 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равл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зован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3747C0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Зеленодольского  муниципального  района.</w:t>
      </w:r>
    </w:p>
    <w:p w:rsidR="0011608C" w:rsidRPr="00CB524F" w:rsidRDefault="0011608C" w:rsidP="00752C3A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4.3. Уч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 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 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 Олим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иа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 я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ляю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F4051A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об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F4051A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щие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– 11 клас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ов.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4.4.</w:t>
      </w:r>
      <w:r w:rsidRPr="00CB524F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ство</w:t>
      </w:r>
      <w:r w:rsidRPr="00CB524F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обед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телей</w:t>
      </w:r>
      <w:r w:rsidRPr="00CB524F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риз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CB524F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па</w:t>
      </w:r>
      <w:r w:rsidRPr="00CB524F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ля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тся школ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Оргкомит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редст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CB524F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жюри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ьного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 и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мож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тавлять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 более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8%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от общего 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ства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CB524F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коль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па Олимпи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ды.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 w:right="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Орг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аторы</w:t>
      </w:r>
      <w:r w:rsidRPr="00CB524F">
        <w:rPr>
          <w:rFonts w:ascii="Times New Roman" w:eastAsia="Times New Roman" w:hAnsi="Times New Roman" w:cs="Times New Roman"/>
          <w:spacing w:val="12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Олим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иады</w:t>
      </w:r>
      <w:r w:rsidRPr="00CB524F">
        <w:rPr>
          <w:rFonts w:ascii="Times New Roman" w:eastAsia="Times New Roman" w:hAnsi="Times New Roman" w:cs="Times New Roman"/>
          <w:spacing w:val="12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CB524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CB524F">
        <w:rPr>
          <w:rFonts w:ascii="Times New Roman" w:eastAsia="Times New Roman" w:hAnsi="Times New Roman" w:cs="Times New Roman"/>
          <w:spacing w:val="12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ния</w:t>
      </w:r>
      <w:r w:rsidRPr="00CB524F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каждо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 общеобр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зоват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2B0BEA"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предм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тов пред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вляют</w:t>
      </w:r>
      <w:r w:rsidR="002B0BEA"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-5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ицип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ый Оргкомит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11608C" w:rsidRPr="00CB524F" w:rsidRDefault="002B0BEA" w:rsidP="00CB524F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right="-2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тч</w:t>
      </w:r>
      <w:r w:rsidR="0011608C"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провед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="0011608C"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11608C" w:rsidRPr="00CB524F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эт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па</w:t>
      </w:r>
      <w:r w:rsidR="0011608C" w:rsidRPr="00CB524F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11608C"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ды</w:t>
      </w:r>
      <w:r w:rsidR="0011608C" w:rsidRPr="00CB524F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дан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ред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ме</w:t>
      </w:r>
      <w:r w:rsidR="0011608C"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ановл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ого образ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а.</w:t>
      </w:r>
    </w:p>
    <w:p w:rsidR="0011608C" w:rsidRPr="00CB524F" w:rsidRDefault="002B0BEA" w:rsidP="00CB524F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 w:right="-2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З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аяв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тие</w:t>
      </w:r>
      <w:r w:rsidR="0011608C" w:rsidRPr="00CB524F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1608C" w:rsidRPr="00CB524F">
        <w:rPr>
          <w:rFonts w:ascii="Times New Roman" w:eastAsia="Times New Roman" w:hAnsi="Times New Roman" w:cs="Times New Roman"/>
          <w:spacing w:val="83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="0011608C" w:rsidRPr="00CB524F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ни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цип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ал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ном</w:t>
      </w:r>
      <w:r w:rsidR="0011608C" w:rsidRPr="00CB524F">
        <w:rPr>
          <w:rFonts w:ascii="Times New Roman" w:eastAsia="Times New Roman" w:hAnsi="Times New Roman" w:cs="Times New Roman"/>
          <w:spacing w:val="146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апе</w:t>
      </w:r>
      <w:r w:rsidR="0011608C" w:rsidRPr="00CB524F">
        <w:rPr>
          <w:rFonts w:ascii="Times New Roman" w:eastAsia="Times New Roman" w:hAnsi="Times New Roman" w:cs="Times New Roman"/>
          <w:spacing w:val="14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дан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1608C"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редм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11608C"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="0011608C" w:rsidRPr="00CB524F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="0011608C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ус</w:t>
      </w:r>
      <w:r w:rsidR="0011608C"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ановленного образ</w:t>
      </w:r>
      <w:r w:rsidR="0011608C"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="0011608C" w:rsidRPr="00CB524F">
        <w:rPr>
          <w:rFonts w:ascii="Times New Roman" w:eastAsia="Times New Roman" w:hAnsi="Times New Roman" w:cs="Times New Roman"/>
          <w:sz w:val="26"/>
          <w:szCs w:val="26"/>
        </w:rPr>
        <w:t>а;</w:t>
      </w:r>
    </w:p>
    <w:p w:rsidR="0011608C" w:rsidRPr="00752C3A" w:rsidRDefault="0011608C" w:rsidP="00752C3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нк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согла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ия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 обра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пер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ональ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4.6.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Уча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ки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ного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иа</w:t>
      </w:r>
      <w:r w:rsidRPr="00CB524F">
        <w:rPr>
          <w:rFonts w:ascii="Times New Roman" w:eastAsia="Times New Roman" w:hAnsi="Times New Roman" w:cs="Times New Roman"/>
          <w:spacing w:val="-3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форми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ются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дате,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ени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 провед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разбора</w:t>
      </w:r>
      <w:r w:rsidRPr="00CB524F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работ</w:t>
      </w:r>
      <w:r w:rsidRPr="00CB524F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осле</w:t>
      </w:r>
      <w:r w:rsidRPr="00CB524F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CB524F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ровер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CB524F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CB524F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абот</w:t>
      </w:r>
      <w:r w:rsidRPr="00CB524F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отвод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CB524F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более</w:t>
      </w:r>
      <w:r w:rsidRPr="00CB524F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5 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ей.</w:t>
      </w:r>
    </w:p>
    <w:p w:rsidR="0011608C" w:rsidRPr="00CB524F" w:rsidRDefault="0011608C" w:rsidP="00CB524F">
      <w:pPr>
        <w:widowControl w:val="0"/>
        <w:tabs>
          <w:tab w:val="left" w:pos="1426"/>
          <w:tab w:val="left" w:pos="2786"/>
          <w:tab w:val="left" w:pos="3661"/>
          <w:tab w:val="left" w:pos="4314"/>
          <w:tab w:val="left" w:pos="5576"/>
          <w:tab w:val="left" w:pos="6871"/>
          <w:tab w:val="left" w:pos="7288"/>
          <w:tab w:val="left" w:pos="8229"/>
          <w:tab w:val="left" w:pos="8576"/>
        </w:tabs>
        <w:autoSpaceDE w:val="0"/>
        <w:autoSpaceDN w:val="0"/>
        <w:adjustRightInd w:val="0"/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4.7.</w:t>
      </w:r>
      <w:r w:rsidRPr="00CB524F">
        <w:rPr>
          <w:rFonts w:ascii="Times New Roman" w:eastAsia="Times New Roman" w:hAnsi="Times New Roman" w:cs="Times New Roman"/>
          <w:spacing w:val="17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юри</w:t>
      </w:r>
      <w:r w:rsidRPr="00CB524F">
        <w:rPr>
          <w:rFonts w:ascii="Times New Roman" w:eastAsia="Times New Roman" w:hAnsi="Times New Roman" w:cs="Times New Roman"/>
          <w:spacing w:val="1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кольн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CB524F">
        <w:rPr>
          <w:rFonts w:ascii="Times New Roman" w:eastAsia="Times New Roman" w:hAnsi="Times New Roman" w:cs="Times New Roman"/>
          <w:spacing w:val="17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со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вля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7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рки</w:t>
      </w:r>
      <w:r w:rsidRPr="00CB524F">
        <w:rPr>
          <w:rFonts w:ascii="Times New Roman" w:eastAsia="Times New Roman" w:hAnsi="Times New Roman" w:cs="Times New Roman"/>
          <w:spacing w:val="17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работ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по</w:t>
      </w:r>
      <w:r w:rsidRPr="00CB524F">
        <w:rPr>
          <w:rFonts w:ascii="Times New Roman" w:eastAsia="Times New Roman" w:hAnsi="Times New Roman" w:cs="Times New Roman"/>
          <w:spacing w:val="17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2B0BEA" w:rsidRPr="00CB524F">
        <w:rPr>
          <w:rFonts w:ascii="Times New Roman" w:eastAsia="Times New Roman" w:hAnsi="Times New Roman" w:cs="Times New Roman"/>
          <w:sz w:val="26"/>
          <w:szCs w:val="26"/>
        </w:rPr>
        <w:t>аждой параллели об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="002B0BEA"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щи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="002B0BEA" w:rsidRPr="00CB524F">
        <w:rPr>
          <w:rFonts w:ascii="Times New Roman" w:eastAsia="Times New Roman" w:hAnsi="Times New Roman" w:cs="Times New Roman"/>
          <w:sz w:val="26"/>
          <w:szCs w:val="26"/>
        </w:rPr>
        <w:t xml:space="preserve">ся.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2B0BEA" w:rsidRPr="00CB524F">
        <w:rPr>
          <w:rFonts w:ascii="Times New Roman" w:eastAsia="Times New Roman" w:hAnsi="Times New Roman" w:cs="Times New Roman"/>
          <w:sz w:val="26"/>
          <w:szCs w:val="26"/>
        </w:rPr>
        <w:t xml:space="preserve">аты проверки заносятся в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табл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ц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у. Протоколы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роверки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бот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ются в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ргкоми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ет</w:t>
      </w:r>
      <w:r w:rsidR="002B0BEA" w:rsidRPr="00CB524F">
        <w:rPr>
          <w:rFonts w:ascii="Times New Roman" w:eastAsia="Times New Roman" w:hAnsi="Times New Roman" w:cs="Times New Roman"/>
          <w:sz w:val="26"/>
          <w:szCs w:val="26"/>
        </w:rPr>
        <w:t xml:space="preserve"> Учреждения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12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47C0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 w:firstLine="371"/>
        <w:jc w:val="both"/>
        <w:rPr>
          <w:rFonts w:ascii="Times New Roman" w:eastAsia="Times New Roman" w:hAnsi="Times New Roman" w:cs="Times New Roman"/>
          <w:spacing w:val="68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5.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ядок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едел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ия</w:t>
      </w:r>
      <w:r w:rsidRPr="00CB524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обед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ел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й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из</w:t>
      </w:r>
      <w:r w:rsidRPr="00CB524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ё</w:t>
      </w:r>
      <w:r w:rsidRPr="00CB524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ов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коль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Олимп</w:t>
      </w:r>
      <w:r w:rsidRPr="00CB524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b/>
          <w:bCs/>
          <w:sz w:val="26"/>
          <w:szCs w:val="26"/>
        </w:rPr>
        <w:t>ды</w:t>
      </w:r>
      <w:r w:rsidRPr="00CB524F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5.1.</w:t>
      </w:r>
      <w:r w:rsidRPr="00CB524F">
        <w:rPr>
          <w:rFonts w:ascii="Times New Roman" w:eastAsia="Times New Roman" w:hAnsi="Times New Roman" w:cs="Times New Roman"/>
          <w:spacing w:val="12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Победи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ели</w:t>
      </w:r>
      <w:r w:rsidRPr="00CB524F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2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ры</w:t>
      </w:r>
      <w:r w:rsidRPr="00CB524F">
        <w:rPr>
          <w:rFonts w:ascii="Times New Roman" w:eastAsia="Times New Roman" w:hAnsi="Times New Roman" w:cs="Times New Roman"/>
          <w:spacing w:val="1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ольного</w:t>
      </w:r>
      <w:r w:rsidRPr="00CB524F">
        <w:rPr>
          <w:rFonts w:ascii="Times New Roman" w:eastAsia="Times New Roman" w:hAnsi="Times New Roman" w:cs="Times New Roman"/>
          <w:spacing w:val="12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па</w:t>
      </w:r>
      <w:r w:rsidRPr="00CB524F">
        <w:rPr>
          <w:rFonts w:ascii="Times New Roman" w:eastAsia="Times New Roman" w:hAnsi="Times New Roman" w:cs="Times New Roman"/>
          <w:spacing w:val="12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1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ляются</w:t>
      </w:r>
      <w:r w:rsidRPr="00CB524F">
        <w:rPr>
          <w:rFonts w:ascii="Times New Roman" w:eastAsia="Times New Roman" w:hAnsi="Times New Roman" w:cs="Times New Roman"/>
          <w:spacing w:val="12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ольным Оргкоми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етом</w:t>
      </w:r>
      <w:r w:rsidRPr="00CB524F">
        <w:rPr>
          <w:rFonts w:ascii="Times New Roman" w:eastAsia="Times New Roman" w:hAnsi="Times New Roman" w:cs="Times New Roman"/>
          <w:spacing w:val="9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каждо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9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общеобраз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ват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CB524F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тов</w:t>
      </w:r>
      <w:r w:rsidRPr="00CB524F">
        <w:rPr>
          <w:rFonts w:ascii="Times New Roman" w:eastAsia="Times New Roman" w:hAnsi="Times New Roman" w:cs="Times New Roman"/>
          <w:spacing w:val="9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аждой</w:t>
      </w:r>
      <w:r w:rsidRPr="00CB524F">
        <w:rPr>
          <w:rFonts w:ascii="Times New Roman" w:eastAsia="Times New Roman" w:hAnsi="Times New Roman" w:cs="Times New Roman"/>
          <w:spacing w:val="10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ллели </w:t>
      </w:r>
      <w:r w:rsidR="0076029E"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обучающие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я, по к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торым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провод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лся школьный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 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5.2.</w:t>
      </w:r>
      <w:r w:rsidRPr="00CB524F">
        <w:rPr>
          <w:rFonts w:ascii="Times New Roman" w:eastAsia="Times New Roman" w:hAnsi="Times New Roman" w:cs="Times New Roman"/>
          <w:spacing w:val="9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Победителями</w:t>
      </w:r>
      <w:r w:rsidRPr="00CB524F">
        <w:rPr>
          <w:rFonts w:ascii="Times New Roman" w:eastAsia="Times New Roman" w:hAnsi="Times New Roman" w:cs="Times New Roman"/>
          <w:spacing w:val="9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9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9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9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9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9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9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CB524F">
        <w:rPr>
          <w:rFonts w:ascii="Times New Roman" w:eastAsia="Times New Roman" w:hAnsi="Times New Roman" w:cs="Times New Roman"/>
          <w:spacing w:val="9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знаны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тапа,</w:t>
      </w:r>
      <w:r w:rsidRPr="00CB524F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абр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вшие</w:t>
      </w:r>
      <w:r w:rsidRPr="00CB524F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мен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ее</w:t>
      </w:r>
      <w:r w:rsidRPr="00CB524F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50%</w:t>
      </w:r>
      <w:r w:rsidRPr="00CB524F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CB524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общ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CB524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тва</w:t>
      </w:r>
      <w:r w:rsidRPr="00CB524F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акс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маль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 возможных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баллов.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5.3.</w:t>
      </w:r>
      <w:r w:rsidRPr="00CB524F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Победителями</w:t>
      </w:r>
      <w:r w:rsidRPr="00CB524F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Олимп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ды</w:t>
      </w:r>
      <w:r w:rsidRPr="00CB524F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изн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аются</w:t>
      </w:r>
      <w:r w:rsidRPr="00CB524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шко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 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ады,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абр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вш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 наибол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шее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тво балло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5.4.При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CB524F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ного</w:t>
      </w:r>
      <w:r w:rsidRPr="00CB524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тановле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CB524F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воты</w:t>
      </w:r>
      <w:r w:rsidRPr="00CB524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риз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ают</w:t>
      </w:r>
      <w:r w:rsidRPr="00CB524F">
        <w:rPr>
          <w:rFonts w:ascii="Times New Roman" w:eastAsia="Times New Roman" w:hAnsi="Times New Roman" w:cs="Times New Roman"/>
          <w:spacing w:val="-3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5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14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апа,</w:t>
      </w:r>
      <w:r w:rsidRPr="00CB524F">
        <w:rPr>
          <w:rFonts w:ascii="Times New Roman" w:eastAsia="Times New Roman" w:hAnsi="Times New Roman" w:cs="Times New Roman"/>
          <w:spacing w:val="1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15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15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оговой</w:t>
      </w:r>
      <w:r w:rsidRPr="00CB524F">
        <w:rPr>
          <w:rFonts w:ascii="Times New Roman" w:eastAsia="Times New Roman" w:hAnsi="Times New Roman" w:cs="Times New Roman"/>
          <w:spacing w:val="15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абл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це</w:t>
      </w:r>
      <w:r w:rsidRPr="00CB524F">
        <w:rPr>
          <w:rFonts w:ascii="Times New Roman" w:eastAsia="Times New Roman" w:hAnsi="Times New Roman" w:cs="Times New Roman"/>
          <w:spacing w:val="1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1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обед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CB524F">
        <w:rPr>
          <w:rFonts w:ascii="Times New Roman" w:eastAsia="Times New Roman" w:hAnsi="Times New Roman" w:cs="Times New Roman"/>
          <w:spacing w:val="15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 с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B524F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огда</w:t>
      </w:r>
      <w:r w:rsidRPr="00CB524F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ча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стн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а,</w:t>
      </w:r>
      <w:r w:rsidRPr="00CB524F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ляе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редел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овлен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CB524F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воты</w:t>
      </w:r>
      <w:r w:rsidRPr="00CB524F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чес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тве пр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B524F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оказыв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CB524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тво</w:t>
      </w:r>
      <w:r w:rsidRPr="00CB524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баллов</w:t>
      </w:r>
      <w:r w:rsidRPr="00CB524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акое</w:t>
      </w:r>
      <w:r w:rsidRPr="00CB524F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же,</w:t>
      </w:r>
      <w:r w:rsidRPr="00CB524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ак</w:t>
      </w:r>
      <w:r w:rsidRPr="00CB524F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оговой</w:t>
      </w:r>
      <w:r w:rsidRPr="00CB524F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абл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це за</w:t>
      </w:r>
      <w:r w:rsidRPr="00CB524F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ним,</w:t>
      </w:r>
      <w:r w:rsidRPr="00CB524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реш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B524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меющие</w:t>
      </w:r>
      <w:r w:rsidRPr="00CB524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равное 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тво б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ллов, опреде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яет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ющим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об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разом: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lastRenderedPageBreak/>
        <w:t>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риз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ются</w:t>
      </w:r>
      <w:r w:rsidRPr="00CB524F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ми,</w:t>
      </w:r>
      <w:r w:rsidRPr="00CB524F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CB524F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абран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CB524F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CB524F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баллы</w:t>
      </w:r>
      <w:r w:rsidRPr="00CB524F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бол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ше</w:t>
      </w:r>
      <w:r w:rsidRPr="00CB524F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олов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 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ксим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 возможны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1608C" w:rsidRPr="00CB524F" w:rsidRDefault="0011608C" w:rsidP="00CB524F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частн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изнаются</w:t>
      </w:r>
      <w:r w:rsidRPr="00CB524F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ми,</w:t>
      </w:r>
      <w:r w:rsidRPr="00CB524F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CB524F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абр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ные</w:t>
      </w:r>
      <w:r w:rsidRPr="00CB524F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CB524F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ба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лы</w:t>
      </w:r>
      <w:r w:rsidRPr="00CB524F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рев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ют полов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 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ксим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воз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ожны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608C" w:rsidRPr="00CB524F" w:rsidRDefault="0011608C" w:rsidP="00CB524F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5.5.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ab/>
        <w:t>При</w:t>
      </w:r>
      <w:r w:rsidRPr="00CB524F">
        <w:rPr>
          <w:rFonts w:ascii="Times New Roman" w:eastAsia="Times New Roman" w:hAnsi="Times New Roman" w:cs="Times New Roman"/>
          <w:spacing w:val="11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тве</w:t>
      </w:r>
      <w:r w:rsidRPr="00CB524F">
        <w:rPr>
          <w:rFonts w:ascii="Times New Roman" w:eastAsia="Times New Roman" w:hAnsi="Times New Roman" w:cs="Times New Roman"/>
          <w:spacing w:val="17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CB524F">
        <w:rPr>
          <w:rFonts w:ascii="Times New Roman" w:eastAsia="Times New Roman" w:hAnsi="Times New Roman" w:cs="Times New Roman"/>
          <w:spacing w:val="17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11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11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ды</w:t>
      </w:r>
      <w:r w:rsidRPr="00CB524F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нее</w:t>
      </w:r>
      <w:r w:rsidRPr="00CB524F">
        <w:rPr>
          <w:rFonts w:ascii="Times New Roman" w:eastAsia="Times New Roman" w:hAnsi="Times New Roman" w:cs="Times New Roman"/>
          <w:spacing w:val="11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CB524F">
        <w:rPr>
          <w:rFonts w:ascii="Times New Roman" w:eastAsia="Times New Roman" w:hAnsi="Times New Roman" w:cs="Times New Roman"/>
          <w:spacing w:val="11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елов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 школ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й Оргком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праве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опред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ь одно пр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овое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мес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то.</w:t>
      </w:r>
    </w:p>
    <w:p w:rsidR="0011608C" w:rsidRPr="00CB524F" w:rsidRDefault="0011608C" w:rsidP="00752C3A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5.6.</w:t>
      </w:r>
      <w:r w:rsidRPr="00CB524F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сок</w:t>
      </w:r>
      <w:r w:rsidRPr="00CB524F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обеди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CB524F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CB524F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CB524F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Олим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9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анж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CB524F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абранн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 баллов и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вержда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ет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ся школ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Оргком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тето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-567" w:right="-20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5.7.</w:t>
      </w:r>
      <w:r w:rsidRPr="00CB524F">
        <w:rPr>
          <w:rFonts w:ascii="Times New Roman" w:eastAsia="Times New Roman" w:hAnsi="Times New Roman" w:cs="Times New Roman"/>
          <w:spacing w:val="9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аты</w:t>
      </w:r>
      <w:r w:rsidRPr="00CB524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пиа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разм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ются</w:t>
      </w:r>
      <w:r w:rsidRPr="00CB524F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формац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стенд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х и </w:t>
      </w:r>
      <w:r w:rsidR="003747C0" w:rsidRPr="00CB524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офи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ци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ном 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йте</w:t>
      </w:r>
      <w:r w:rsidRPr="00CB524F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олы в 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ти Ин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ерне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747C0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6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5.8.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Поб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тели</w:t>
      </w:r>
      <w:r w:rsidRPr="00CB524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приз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ры школь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па 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агр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жд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ются ди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лома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и. 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6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5.9.</w:t>
      </w:r>
      <w:r w:rsidRPr="00CB524F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Сро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ране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ия мат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риалов и до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ентов:</w:t>
      </w:r>
    </w:p>
    <w:p w:rsidR="002B0BEA" w:rsidRPr="00CB524F" w:rsidRDefault="0011608C" w:rsidP="00505FC4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1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отч</w:t>
      </w:r>
      <w:r w:rsidRPr="00CB524F">
        <w:rPr>
          <w:rFonts w:ascii="Times New Roman" w:eastAsia="Times New Roman" w:hAnsi="Times New Roman" w:cs="Times New Roman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ты о пров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дении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ш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кол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го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па Олимпи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ды – </w:t>
      </w:r>
      <w:r w:rsidR="00505F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1 год; </w:t>
      </w:r>
    </w:p>
    <w:p w:rsidR="002B0BEA" w:rsidRPr="00CB524F" w:rsidRDefault="0011608C" w:rsidP="00505FC4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ов ш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 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пи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ды – 1 год;</w:t>
      </w:r>
    </w:p>
    <w:p w:rsidR="003747C0" w:rsidRPr="00CB524F" w:rsidRDefault="0011608C" w:rsidP="00CB524F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99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рото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олы шк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CB524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этапа Олимп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– 5 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ле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т; 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299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b/>
          <w:sz w:val="26"/>
          <w:szCs w:val="26"/>
        </w:rPr>
        <w:t>6.Фи</w:t>
      </w:r>
      <w:r w:rsidRPr="00CB524F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b/>
          <w:sz w:val="26"/>
          <w:szCs w:val="26"/>
        </w:rPr>
        <w:t>инсовое</w:t>
      </w:r>
      <w:r w:rsidRPr="00CB524F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Pr="00CB524F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ес</w:t>
      </w:r>
      <w:r w:rsidRPr="00CB524F">
        <w:rPr>
          <w:rFonts w:ascii="Times New Roman" w:eastAsia="Times New Roman" w:hAnsi="Times New Roman" w:cs="Times New Roman"/>
          <w:b/>
          <w:sz w:val="26"/>
          <w:szCs w:val="26"/>
        </w:rPr>
        <w:t>пе</w:t>
      </w:r>
      <w:r w:rsidRPr="00CB524F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ен</w:t>
      </w:r>
      <w:r w:rsidRPr="00CB524F"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b/>
          <w:sz w:val="26"/>
          <w:szCs w:val="26"/>
        </w:rPr>
        <w:t xml:space="preserve"> эт</w:t>
      </w:r>
      <w:r w:rsidRPr="00CB524F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b/>
          <w:sz w:val="26"/>
          <w:szCs w:val="26"/>
        </w:rPr>
        <w:t>пов Олим</w:t>
      </w:r>
      <w:r w:rsidRPr="00CB524F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п</w:t>
      </w:r>
      <w:r w:rsidRPr="00CB524F">
        <w:rPr>
          <w:rFonts w:ascii="Times New Roman" w:eastAsia="Times New Roman" w:hAnsi="Times New Roman" w:cs="Times New Roman"/>
          <w:b/>
          <w:sz w:val="26"/>
          <w:szCs w:val="26"/>
        </w:rPr>
        <w:t>иады</w:t>
      </w:r>
    </w:p>
    <w:p w:rsidR="0011608C" w:rsidRPr="00CB524F" w:rsidRDefault="0011608C" w:rsidP="00CB524F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524F">
        <w:rPr>
          <w:rFonts w:ascii="Times New Roman" w:eastAsia="Times New Roman" w:hAnsi="Times New Roman" w:cs="Times New Roman"/>
          <w:sz w:val="26"/>
          <w:szCs w:val="26"/>
        </w:rPr>
        <w:t>6.1.Фи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ансовое</w:t>
      </w:r>
      <w:r w:rsidRPr="00CB524F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обе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печ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524F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школьного</w:t>
      </w:r>
      <w:r w:rsidRPr="00CB524F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апа</w:t>
      </w:r>
      <w:r w:rsidRPr="00CB524F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ады</w:t>
      </w:r>
      <w:r w:rsidRPr="00CB524F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ест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ляется</w:t>
      </w:r>
      <w:r w:rsidRPr="00CB524F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B524F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CB524F">
        <w:rPr>
          <w:rFonts w:ascii="Times New Roman" w:eastAsia="Times New Roman" w:hAnsi="Times New Roman" w:cs="Times New Roman"/>
          <w:spacing w:val="-1"/>
          <w:w w:val="79"/>
          <w:sz w:val="26"/>
          <w:szCs w:val="26"/>
        </w:rPr>
        <w:t>ѐ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B524F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сред</w:t>
      </w:r>
      <w:r w:rsidRPr="00CB524F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 xml:space="preserve">тв </w:t>
      </w:r>
      <w:r w:rsidR="003845A1" w:rsidRPr="00CB524F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CB52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41F8" w:rsidRPr="00F4051A" w:rsidRDefault="002241F8" w:rsidP="00F4051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241F8" w:rsidRPr="00F4051A" w:rsidSect="00CB524F">
      <w:headerReference w:type="default" r:id="rId8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B1B" w:rsidRDefault="00E55B1B" w:rsidP="00CB524F">
      <w:pPr>
        <w:spacing w:after="0" w:line="240" w:lineRule="auto"/>
      </w:pPr>
      <w:r>
        <w:separator/>
      </w:r>
    </w:p>
  </w:endnote>
  <w:endnote w:type="continuationSeparator" w:id="1">
    <w:p w:rsidR="00E55B1B" w:rsidRDefault="00E55B1B" w:rsidP="00CB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B1B" w:rsidRDefault="00E55B1B" w:rsidP="00CB524F">
      <w:pPr>
        <w:spacing w:after="0" w:line="240" w:lineRule="auto"/>
      </w:pPr>
      <w:r>
        <w:separator/>
      </w:r>
    </w:p>
  </w:footnote>
  <w:footnote w:type="continuationSeparator" w:id="1">
    <w:p w:rsidR="00E55B1B" w:rsidRDefault="00E55B1B" w:rsidP="00CB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621"/>
      <w:docPartObj>
        <w:docPartGallery w:val="Page Numbers (Top of Page)"/>
        <w:docPartUnique/>
      </w:docPartObj>
    </w:sdtPr>
    <w:sdtContent>
      <w:p w:rsidR="00CB524F" w:rsidRDefault="00487749">
        <w:pPr>
          <w:pStyle w:val="a6"/>
          <w:jc w:val="center"/>
        </w:pPr>
        <w:fldSimple w:instr=" PAGE   \* MERGEFORMAT ">
          <w:r w:rsidR="0061067E">
            <w:rPr>
              <w:noProof/>
            </w:rPr>
            <w:t>4</w:t>
          </w:r>
        </w:fldSimple>
      </w:p>
    </w:sdtContent>
  </w:sdt>
  <w:p w:rsidR="00CB524F" w:rsidRDefault="00CB524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2897"/>
    <w:multiLevelType w:val="hybridMultilevel"/>
    <w:tmpl w:val="7860584C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>
    <w:nsid w:val="2EDB41B9"/>
    <w:multiLevelType w:val="hybridMultilevel"/>
    <w:tmpl w:val="34726FB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34FA139A"/>
    <w:multiLevelType w:val="hybridMultilevel"/>
    <w:tmpl w:val="5352C7B4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>
    <w:nsid w:val="3EF61E74"/>
    <w:multiLevelType w:val="multilevel"/>
    <w:tmpl w:val="DEA273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4">
    <w:nsid w:val="412C7997"/>
    <w:multiLevelType w:val="hybridMultilevel"/>
    <w:tmpl w:val="DAE41940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>
    <w:nsid w:val="4D5622F7"/>
    <w:multiLevelType w:val="hybridMultilevel"/>
    <w:tmpl w:val="C1A6AC4E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>
    <w:nsid w:val="52DC19ED"/>
    <w:multiLevelType w:val="multilevel"/>
    <w:tmpl w:val="250CC2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3FF3601"/>
    <w:multiLevelType w:val="hybridMultilevel"/>
    <w:tmpl w:val="3B48A338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>
    <w:nsid w:val="54481B05"/>
    <w:multiLevelType w:val="hybridMultilevel"/>
    <w:tmpl w:val="AB06A5DC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>
    <w:nsid w:val="599D3442"/>
    <w:multiLevelType w:val="hybridMultilevel"/>
    <w:tmpl w:val="EAC8922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608C"/>
    <w:rsid w:val="000C15DB"/>
    <w:rsid w:val="000C1A3B"/>
    <w:rsid w:val="0011608C"/>
    <w:rsid w:val="001B6856"/>
    <w:rsid w:val="002241F8"/>
    <w:rsid w:val="002B0BEA"/>
    <w:rsid w:val="002E7785"/>
    <w:rsid w:val="003747C0"/>
    <w:rsid w:val="003845A1"/>
    <w:rsid w:val="00487749"/>
    <w:rsid w:val="00505FC4"/>
    <w:rsid w:val="005661C5"/>
    <w:rsid w:val="0059286E"/>
    <w:rsid w:val="005A6F01"/>
    <w:rsid w:val="00607577"/>
    <w:rsid w:val="0061067E"/>
    <w:rsid w:val="006E75ED"/>
    <w:rsid w:val="00723085"/>
    <w:rsid w:val="00750D55"/>
    <w:rsid w:val="00752C3A"/>
    <w:rsid w:val="0076029E"/>
    <w:rsid w:val="007A6AE6"/>
    <w:rsid w:val="008D239E"/>
    <w:rsid w:val="009C7D70"/>
    <w:rsid w:val="00A41BEB"/>
    <w:rsid w:val="00A966A0"/>
    <w:rsid w:val="00B93159"/>
    <w:rsid w:val="00B979F4"/>
    <w:rsid w:val="00BE0BCA"/>
    <w:rsid w:val="00C76529"/>
    <w:rsid w:val="00C8463C"/>
    <w:rsid w:val="00C86823"/>
    <w:rsid w:val="00CB524F"/>
    <w:rsid w:val="00D406AC"/>
    <w:rsid w:val="00D87AE1"/>
    <w:rsid w:val="00E55B1B"/>
    <w:rsid w:val="00F4051A"/>
    <w:rsid w:val="00F4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0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BEB"/>
    <w:pPr>
      <w:ind w:left="720"/>
      <w:contextualSpacing/>
    </w:pPr>
  </w:style>
  <w:style w:type="paragraph" w:customStyle="1" w:styleId="Default">
    <w:name w:val="Default"/>
    <w:rsid w:val="00F405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5"/>
    <w:locked/>
    <w:rsid w:val="00CB5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CB5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B5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524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B5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524F"/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505FC4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</w:rPr>
  </w:style>
  <w:style w:type="character" w:customStyle="1" w:styleId="ab">
    <w:name w:val="Название Знак"/>
    <w:basedOn w:val="a0"/>
    <w:link w:val="aa"/>
    <w:rsid w:val="00505FC4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067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</cp:lastModifiedBy>
  <cp:revision>4</cp:revision>
  <cp:lastPrinted>2018-03-21T09:03:00Z</cp:lastPrinted>
  <dcterms:created xsi:type="dcterms:W3CDTF">2018-03-21T09:04:00Z</dcterms:created>
  <dcterms:modified xsi:type="dcterms:W3CDTF">2018-03-21T11:58:00Z</dcterms:modified>
</cp:coreProperties>
</file>